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6750" w14:textId="048DCD92" w:rsidR="002C4714" w:rsidRPr="00407F18" w:rsidRDefault="002C4714" w:rsidP="002C471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9844486" w14:textId="164A576E" w:rsidR="002C4714" w:rsidRDefault="002C4714" w:rsidP="002C4714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407F18">
        <w:rPr>
          <w:rFonts w:ascii="宋体" w:eastAsia="宋体" w:hAnsi="宋体" w:hint="eastAsia"/>
          <w:b/>
          <w:bCs/>
          <w:sz w:val="24"/>
          <w:szCs w:val="24"/>
        </w:rPr>
        <w:t>xxx</w:t>
      </w:r>
      <w:r w:rsidRPr="009D5FE4">
        <w:rPr>
          <w:rFonts w:ascii="宋体" w:eastAsia="宋体" w:hAnsi="宋体" w:hint="eastAsia"/>
          <w:b/>
          <w:bCs/>
          <w:sz w:val="24"/>
          <w:szCs w:val="24"/>
        </w:rPr>
        <w:t>级新生军训免训申请表</w:t>
      </w:r>
    </w:p>
    <w:p w14:paraId="1245A811" w14:textId="77777777" w:rsidR="002C4714" w:rsidRPr="009D5FE4" w:rsidRDefault="002C4714" w:rsidP="002C4714">
      <w:pPr>
        <w:widowControl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tbl>
      <w:tblPr>
        <w:tblpPr w:topFromText="180" w:bottomFromText="180" w:vertAnchor="text" w:tblpX="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2306"/>
        <w:gridCol w:w="1116"/>
        <w:gridCol w:w="1044"/>
        <w:gridCol w:w="1080"/>
        <w:gridCol w:w="1995"/>
      </w:tblGrid>
      <w:tr w:rsidR="002C4714" w:rsidRPr="009D5FE4" w14:paraId="14226D37" w14:textId="77777777" w:rsidTr="00943E3C">
        <w:trPr>
          <w:trHeight w:val="763"/>
        </w:trPr>
        <w:tc>
          <w:tcPr>
            <w:tcW w:w="1222" w:type="dxa"/>
            <w:vAlign w:val="center"/>
          </w:tcPr>
          <w:p w14:paraId="154D506C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306" w:type="dxa"/>
            <w:vAlign w:val="center"/>
          </w:tcPr>
          <w:p w14:paraId="5212F435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C2F7F34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4119" w:type="dxa"/>
            <w:gridSpan w:val="3"/>
            <w:vAlign w:val="center"/>
          </w:tcPr>
          <w:p w14:paraId="052FC197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4714" w:rsidRPr="009D5FE4" w14:paraId="1CEB6401" w14:textId="77777777" w:rsidTr="00943E3C">
        <w:trPr>
          <w:trHeight w:val="922"/>
        </w:trPr>
        <w:tc>
          <w:tcPr>
            <w:tcW w:w="1222" w:type="dxa"/>
            <w:vAlign w:val="center"/>
          </w:tcPr>
          <w:p w14:paraId="07C482AB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306" w:type="dxa"/>
            <w:vAlign w:val="center"/>
          </w:tcPr>
          <w:p w14:paraId="18D589A1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30D9F1B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44" w:type="dxa"/>
            <w:vAlign w:val="center"/>
          </w:tcPr>
          <w:p w14:paraId="4C9DC2CC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B46ECD7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</w:p>
          <w:p w14:paraId="4AF8E10D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95" w:type="dxa"/>
            <w:vAlign w:val="center"/>
          </w:tcPr>
          <w:p w14:paraId="48DE8D9C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4714" w:rsidRPr="009D5FE4" w14:paraId="4786DF85" w14:textId="77777777" w:rsidTr="00943E3C">
        <w:trPr>
          <w:trHeight w:val="3147"/>
        </w:trPr>
        <w:tc>
          <w:tcPr>
            <w:tcW w:w="1222" w:type="dxa"/>
            <w:vAlign w:val="center"/>
          </w:tcPr>
          <w:p w14:paraId="0D683509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申 请</w:t>
            </w:r>
          </w:p>
          <w:p w14:paraId="71C7565C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免 训</w:t>
            </w:r>
          </w:p>
          <w:p w14:paraId="0748FB31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理 由</w:t>
            </w:r>
          </w:p>
        </w:tc>
        <w:tc>
          <w:tcPr>
            <w:tcW w:w="7541" w:type="dxa"/>
            <w:gridSpan w:val="5"/>
            <w:vAlign w:val="center"/>
          </w:tcPr>
          <w:p w14:paraId="15D92C58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4714" w:rsidRPr="009D5FE4" w14:paraId="1520A46D" w14:textId="77777777" w:rsidTr="00943E3C">
        <w:trPr>
          <w:trHeight w:val="1213"/>
        </w:trPr>
        <w:tc>
          <w:tcPr>
            <w:tcW w:w="1222" w:type="dxa"/>
            <w:vAlign w:val="center"/>
          </w:tcPr>
          <w:p w14:paraId="1C39C9F6" w14:textId="77777777" w:rsidR="002C4714" w:rsidRPr="009D5FE4" w:rsidRDefault="002C4714" w:rsidP="00943E3C">
            <w:pPr>
              <w:spacing w:line="360" w:lineRule="auto"/>
              <w:ind w:firstLine="240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证 明</w:t>
            </w:r>
          </w:p>
          <w:p w14:paraId="70059145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 xml:space="preserve"> 材 料</w:t>
            </w:r>
          </w:p>
        </w:tc>
        <w:tc>
          <w:tcPr>
            <w:tcW w:w="7541" w:type="dxa"/>
            <w:gridSpan w:val="5"/>
            <w:vAlign w:val="center"/>
          </w:tcPr>
          <w:p w14:paraId="20A2F908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7387037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B35AC52" w14:textId="77777777" w:rsidR="002C4714" w:rsidRPr="009D5FE4" w:rsidRDefault="002C4714" w:rsidP="00943E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4714" w:rsidRPr="009D5FE4" w14:paraId="5BC8B311" w14:textId="77777777" w:rsidTr="00943E3C">
        <w:trPr>
          <w:trHeight w:val="1499"/>
        </w:trPr>
        <w:tc>
          <w:tcPr>
            <w:tcW w:w="1222" w:type="dxa"/>
            <w:vAlign w:val="center"/>
          </w:tcPr>
          <w:p w14:paraId="2050ACE3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辅导员</w:t>
            </w:r>
          </w:p>
          <w:p w14:paraId="52053849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或教官</w:t>
            </w:r>
          </w:p>
          <w:p w14:paraId="2D4D2EB9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7541" w:type="dxa"/>
            <w:gridSpan w:val="5"/>
            <w:vAlign w:val="center"/>
          </w:tcPr>
          <w:p w14:paraId="05063FC2" w14:textId="77777777" w:rsidR="002C4714" w:rsidRPr="009D5FE4" w:rsidRDefault="002C4714" w:rsidP="00943E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4714" w:rsidRPr="009D5FE4" w14:paraId="29F8D744" w14:textId="77777777" w:rsidTr="00943E3C">
        <w:trPr>
          <w:trHeight w:val="1454"/>
        </w:trPr>
        <w:tc>
          <w:tcPr>
            <w:tcW w:w="1222" w:type="dxa"/>
            <w:vAlign w:val="center"/>
          </w:tcPr>
          <w:p w14:paraId="3D8A78DB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学 院</w:t>
            </w:r>
          </w:p>
          <w:p w14:paraId="044B2FB2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审 批</w:t>
            </w:r>
          </w:p>
          <w:p w14:paraId="537173BD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意 见</w:t>
            </w:r>
          </w:p>
        </w:tc>
        <w:tc>
          <w:tcPr>
            <w:tcW w:w="7541" w:type="dxa"/>
            <w:gridSpan w:val="5"/>
            <w:vAlign w:val="center"/>
          </w:tcPr>
          <w:p w14:paraId="4271FCB7" w14:textId="77777777" w:rsidR="002C4714" w:rsidRPr="009D5FE4" w:rsidRDefault="002C4714" w:rsidP="00943E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4714" w:rsidRPr="009D5FE4" w14:paraId="6349E27C" w14:textId="77777777" w:rsidTr="00943E3C">
        <w:trPr>
          <w:trHeight w:val="1489"/>
        </w:trPr>
        <w:tc>
          <w:tcPr>
            <w:tcW w:w="1222" w:type="dxa"/>
            <w:vAlign w:val="center"/>
          </w:tcPr>
          <w:p w14:paraId="4A671CED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军事教</w:t>
            </w:r>
          </w:p>
          <w:p w14:paraId="70CD860A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研部审</w:t>
            </w:r>
          </w:p>
          <w:p w14:paraId="179C1496" w14:textId="77777777" w:rsidR="002C4714" w:rsidRPr="009D5FE4" w:rsidRDefault="002C4714" w:rsidP="00943E3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5FE4">
              <w:rPr>
                <w:rFonts w:ascii="宋体" w:eastAsia="宋体" w:hAnsi="宋体" w:hint="eastAsia"/>
                <w:sz w:val="24"/>
                <w:szCs w:val="24"/>
              </w:rPr>
              <w:t>批意见</w:t>
            </w:r>
          </w:p>
        </w:tc>
        <w:tc>
          <w:tcPr>
            <w:tcW w:w="7541" w:type="dxa"/>
            <w:gridSpan w:val="5"/>
            <w:vAlign w:val="center"/>
          </w:tcPr>
          <w:p w14:paraId="59CE8825" w14:textId="77777777" w:rsidR="002C4714" w:rsidRPr="009D5FE4" w:rsidRDefault="002C4714" w:rsidP="00943E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482903B" w14:textId="77777777" w:rsidR="002C4714" w:rsidRPr="009D5FE4" w:rsidRDefault="002C4714" w:rsidP="002C4714">
      <w:pPr>
        <w:spacing w:line="360" w:lineRule="auto"/>
        <w:rPr>
          <w:rFonts w:ascii="宋体" w:eastAsia="宋体" w:hAnsi="宋体"/>
          <w:kern w:val="0"/>
          <w:sz w:val="24"/>
          <w:szCs w:val="24"/>
        </w:rPr>
      </w:pPr>
      <w:r w:rsidRPr="009D5FE4">
        <w:rPr>
          <w:rFonts w:ascii="宋体" w:eastAsia="宋体" w:hAnsi="宋体" w:hint="eastAsia"/>
          <w:kern w:val="0"/>
          <w:sz w:val="24"/>
          <w:szCs w:val="24"/>
        </w:rPr>
        <w:t>注：军事教研部将汇总后的免训名单报教务处备案。</w:t>
      </w:r>
    </w:p>
    <w:p w14:paraId="3FE3F177" w14:textId="77777777" w:rsidR="003A4989" w:rsidRPr="002C4714" w:rsidRDefault="003A4989"/>
    <w:sectPr w:rsidR="003A4989" w:rsidRPr="002C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14"/>
    <w:rsid w:val="002C4714"/>
    <w:rsid w:val="003A4989"/>
    <w:rsid w:val="0040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D72F"/>
  <w15:docId w15:val="{9489143D-F228-4049-BB22-0FA5626F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wangchengdtdx@outlook.com</cp:lastModifiedBy>
  <cp:revision>2</cp:revision>
  <dcterms:created xsi:type="dcterms:W3CDTF">2020-09-28T08:56:00Z</dcterms:created>
  <dcterms:modified xsi:type="dcterms:W3CDTF">2024-03-13T23:54:00Z</dcterms:modified>
</cp:coreProperties>
</file>