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A3A3" w14:textId="77777777" w:rsidR="007F1696" w:rsidRDefault="00000000">
      <w:pPr>
        <w:rPr>
          <w:rFonts w:eastAsia="黑体" w:cs="宋体"/>
          <w:kern w:val="0"/>
          <w:sz w:val="32"/>
          <w:szCs w:val="32"/>
        </w:rPr>
      </w:pPr>
      <w:r>
        <w:rPr>
          <w:rFonts w:eastAsia="黑体" w:cs="宋体" w:hint="eastAsia"/>
          <w:kern w:val="0"/>
          <w:sz w:val="32"/>
          <w:szCs w:val="32"/>
        </w:rPr>
        <w:t>附件</w:t>
      </w:r>
      <w:r>
        <w:rPr>
          <w:rFonts w:eastAsia="黑体" w:cs="宋体" w:hint="eastAsia"/>
          <w:kern w:val="0"/>
          <w:sz w:val="32"/>
          <w:szCs w:val="32"/>
        </w:rPr>
        <w:t>2</w:t>
      </w:r>
    </w:p>
    <w:p w14:paraId="579A9894" w14:textId="77777777" w:rsidR="007F1696" w:rsidRDefault="007F1696">
      <w:pPr>
        <w:adjustRightInd w:val="0"/>
        <w:snapToGrid w:val="0"/>
        <w:spacing w:line="360" w:lineRule="auto"/>
        <w:jc w:val="center"/>
        <w:rPr>
          <w:rFonts w:eastAsia="方正小标宋简体" w:cs="方正小标宋简体"/>
          <w:sz w:val="36"/>
          <w:szCs w:val="36"/>
        </w:rPr>
      </w:pPr>
    </w:p>
    <w:p w14:paraId="60DC42FA" w14:textId="77777777" w:rsidR="007F1696" w:rsidRDefault="007F1696">
      <w:pPr>
        <w:adjustRightInd w:val="0"/>
        <w:snapToGrid w:val="0"/>
        <w:spacing w:line="360" w:lineRule="auto"/>
        <w:jc w:val="center"/>
        <w:rPr>
          <w:rFonts w:eastAsia="方正小标宋简体" w:cs="方正小标宋简体"/>
          <w:sz w:val="36"/>
          <w:szCs w:val="36"/>
        </w:rPr>
      </w:pPr>
    </w:p>
    <w:p w14:paraId="5BBD89A7" w14:textId="758D6784" w:rsidR="007F1696" w:rsidRDefault="00000000">
      <w:pPr>
        <w:adjustRightInd w:val="0"/>
        <w:snapToGrid w:val="0"/>
        <w:spacing w:line="360" w:lineRule="auto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2024</w:t>
      </w:r>
      <w:r>
        <w:rPr>
          <w:rFonts w:eastAsia="方正小标宋简体" w:cs="方正小标宋简体" w:hint="eastAsia"/>
          <w:sz w:val="36"/>
          <w:szCs w:val="36"/>
        </w:rPr>
        <w:t>年度中国外文局“国家翻译能力建设”课题研究项目投标申请书</w:t>
      </w:r>
    </w:p>
    <w:p w14:paraId="1156AAE8" w14:textId="77777777" w:rsidR="007F1696" w:rsidRDefault="007F1696">
      <w:pPr>
        <w:adjustRightInd w:val="0"/>
        <w:snapToGrid w:val="0"/>
        <w:spacing w:line="360" w:lineRule="auto"/>
        <w:rPr>
          <w:rFonts w:eastAsia="仿宋"/>
          <w:sz w:val="36"/>
          <w:szCs w:val="36"/>
        </w:rPr>
      </w:pPr>
    </w:p>
    <w:p w14:paraId="44E73496" w14:textId="77777777" w:rsidR="007F1696" w:rsidRDefault="007F1696">
      <w:pPr>
        <w:adjustRightInd w:val="0"/>
        <w:snapToGrid w:val="0"/>
        <w:spacing w:line="360" w:lineRule="auto"/>
        <w:rPr>
          <w:rFonts w:eastAsia="仿宋"/>
          <w:sz w:val="36"/>
          <w:szCs w:val="36"/>
        </w:rPr>
      </w:pPr>
    </w:p>
    <w:p w14:paraId="74D94212" w14:textId="77777777" w:rsidR="007F1696" w:rsidRDefault="007F1696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4DC895BD" w14:textId="77777777" w:rsidR="007F1696" w:rsidRDefault="007F1696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23254E67" w14:textId="77777777" w:rsidR="007F1696" w:rsidRDefault="00000000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课题名称：</w:t>
      </w:r>
      <w:r>
        <w:rPr>
          <w:rFonts w:eastAsia="黑体" w:hint="eastAsia"/>
          <w:sz w:val="32"/>
          <w:szCs w:val="32"/>
        </w:rPr>
        <w:t>_______________________________</w:t>
      </w:r>
    </w:p>
    <w:p w14:paraId="693D779E" w14:textId="77777777" w:rsidR="007F1696" w:rsidRDefault="007F1696">
      <w:pPr>
        <w:adjustRightInd w:val="0"/>
        <w:snapToGrid w:val="0"/>
        <w:spacing w:line="360" w:lineRule="auto"/>
        <w:jc w:val="center"/>
        <w:rPr>
          <w:rFonts w:eastAsia="黑体"/>
          <w:spacing w:val="40"/>
          <w:sz w:val="32"/>
          <w:szCs w:val="32"/>
        </w:rPr>
      </w:pPr>
    </w:p>
    <w:p w14:paraId="7622DD0F" w14:textId="77777777" w:rsidR="007F1696" w:rsidRDefault="00000000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pacing w:val="40"/>
          <w:sz w:val="32"/>
          <w:szCs w:val="32"/>
        </w:rPr>
        <w:t>负责人：</w:t>
      </w:r>
      <w:r>
        <w:rPr>
          <w:rFonts w:eastAsia="黑体" w:hint="eastAsia"/>
          <w:sz w:val="32"/>
          <w:szCs w:val="32"/>
        </w:rPr>
        <w:t>_______________________________</w:t>
      </w:r>
    </w:p>
    <w:p w14:paraId="32878189" w14:textId="77777777" w:rsidR="007F1696" w:rsidRDefault="007F1696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</w:p>
    <w:p w14:paraId="13812CA1" w14:textId="77777777" w:rsidR="007F1696" w:rsidRDefault="00000000">
      <w:pPr>
        <w:adjustRightInd w:val="0"/>
        <w:snapToGrid w:val="0"/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工作单位：</w:t>
      </w:r>
      <w:r>
        <w:rPr>
          <w:rFonts w:eastAsia="黑体" w:hint="eastAsia"/>
          <w:sz w:val="32"/>
          <w:szCs w:val="32"/>
        </w:rPr>
        <w:t>_______________________________</w:t>
      </w:r>
    </w:p>
    <w:p w14:paraId="5D99D761" w14:textId="77777777" w:rsidR="007F1696" w:rsidRDefault="007F1696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71E89B99" w14:textId="77777777" w:rsidR="007F1696" w:rsidRDefault="007F1696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03A623FD" w14:textId="77777777" w:rsidR="007F1696" w:rsidRDefault="007F1696">
      <w:pPr>
        <w:adjustRightInd w:val="0"/>
        <w:snapToGrid w:val="0"/>
        <w:spacing w:line="360" w:lineRule="auto"/>
        <w:rPr>
          <w:rFonts w:eastAsia="仿宋"/>
          <w:sz w:val="32"/>
          <w:szCs w:val="32"/>
        </w:rPr>
      </w:pPr>
    </w:p>
    <w:p w14:paraId="17BF4780" w14:textId="77777777" w:rsidR="007F1696" w:rsidRDefault="007F1696">
      <w:pPr>
        <w:adjustRightInd w:val="0"/>
        <w:snapToGrid w:val="0"/>
        <w:spacing w:line="360" w:lineRule="auto"/>
        <w:jc w:val="center"/>
        <w:rPr>
          <w:rFonts w:eastAsia="仿宋"/>
          <w:sz w:val="32"/>
          <w:szCs w:val="32"/>
        </w:rPr>
      </w:pPr>
    </w:p>
    <w:p w14:paraId="2026C1E2" w14:textId="77777777" w:rsidR="007F1696" w:rsidRDefault="00000000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中国外文局制</w:t>
      </w:r>
    </w:p>
    <w:p w14:paraId="09E8C06A" w14:textId="77777777" w:rsidR="007F1696" w:rsidRDefault="00000000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二○二四年四月</w:t>
      </w:r>
    </w:p>
    <w:p w14:paraId="412A56A8" w14:textId="77777777" w:rsidR="007F1696" w:rsidRDefault="007F1696">
      <w:pPr>
        <w:widowControl/>
        <w:adjustRightInd w:val="0"/>
        <w:snapToGrid w:val="0"/>
        <w:spacing w:line="360" w:lineRule="auto"/>
        <w:jc w:val="left"/>
        <w:rPr>
          <w:rFonts w:eastAsia="仿宋"/>
          <w:sz w:val="32"/>
          <w:szCs w:val="32"/>
        </w:rPr>
        <w:sectPr w:rsidR="007F1696">
          <w:pgSz w:w="11906" w:h="16838"/>
          <w:pgMar w:top="1701" w:right="1701" w:bottom="1701" w:left="1701" w:header="851" w:footer="992" w:gutter="0"/>
          <w:pgNumType w:fmt="numberInDash"/>
          <w:cols w:space="720"/>
          <w:docGrid w:type="linesAndChars" w:linePitch="531" w:charSpace="-4301"/>
        </w:sect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7F1696" w14:paraId="27039389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550F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D4C0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9B58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7C0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F976" w14:textId="77777777" w:rsidR="007F1696" w:rsidRDefault="0000000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EF52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342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5FB" w14:textId="77777777" w:rsidR="007F1696" w:rsidRDefault="007F1696">
            <w:pPr>
              <w:adjustRightInd w:val="0"/>
              <w:snapToGrid w:val="0"/>
              <w:spacing w:line="360" w:lineRule="auto"/>
              <w:ind w:left="247" w:hangingChars="103" w:hanging="247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7135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B9E" w14:textId="77777777" w:rsidR="007F1696" w:rsidRDefault="007F1696">
            <w:pPr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</w:p>
        </w:tc>
      </w:tr>
      <w:tr w:rsidR="007F1696" w14:paraId="750B67E5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144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2704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213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52C7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54EFA242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098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058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3BE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658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198CF59E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439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04CE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238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70F3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3A8136E8" w14:textId="7777777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71FC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43E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B43E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8093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5717577E" w14:textId="77777777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244245" w14:textId="77777777" w:rsidR="007F1696" w:rsidRDefault="00000000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F855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F3F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50D5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944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D008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3EF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0A4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7F1696" w14:paraId="5EEEB529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69D" w14:textId="77777777" w:rsidR="007F1696" w:rsidRDefault="007F1696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96B5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7725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94AC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2FDF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705A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D95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BB4A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669CBBF9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757" w14:textId="77777777" w:rsidR="007F1696" w:rsidRDefault="007F1696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D83C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2F0C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8A25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C6B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D995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F242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B29B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150B422F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D3B" w14:textId="77777777" w:rsidR="007F1696" w:rsidRDefault="007F1696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E7E2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C76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006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520D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538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D89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0298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6F53F21D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CB0E" w14:textId="77777777" w:rsidR="007F1696" w:rsidRDefault="007F1696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CAF3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B7A7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063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CAB6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A387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2BD0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61F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6A088F20" w14:textId="7777777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304F" w14:textId="77777777" w:rsidR="007F1696" w:rsidRDefault="007F1696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FE38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0B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A062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999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7CAF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3811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ACA1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3FB0DE5B" w14:textId="77777777">
        <w:trPr>
          <w:cantSplit/>
          <w:trHeight w:val="585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B61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2A3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744349A5" w14:textId="77777777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2C69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本课题研究的基本</w:t>
            </w:r>
            <w:r>
              <w:rPr>
                <w:rFonts w:hint="eastAsia"/>
                <w:spacing w:val="-6"/>
                <w:sz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2CE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639BAD41" w14:textId="77777777">
        <w:trPr>
          <w:cantSplit/>
          <w:trHeight w:val="56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43B7" w14:textId="77777777" w:rsidR="007F1696" w:rsidRDefault="00000000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839" w14:textId="77777777" w:rsidR="007F1696" w:rsidRDefault="007F16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7F1696" w14:paraId="2DEF5B56" w14:textId="77777777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7BD7" w14:textId="77777777" w:rsidR="007F1696" w:rsidRDefault="00000000">
            <w:pPr>
              <w:adjustRightInd w:val="0"/>
              <w:snapToGrid w:val="0"/>
              <w:spacing w:line="360" w:lineRule="auto"/>
              <w:ind w:right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029" w14:textId="77777777" w:rsidR="007F1696" w:rsidRDefault="007F1696">
            <w:pPr>
              <w:adjustRightInd w:val="0"/>
              <w:snapToGrid w:val="0"/>
              <w:spacing w:line="360" w:lineRule="auto"/>
              <w:ind w:right="71"/>
              <w:rPr>
                <w:sz w:val="24"/>
              </w:rPr>
            </w:pPr>
          </w:p>
        </w:tc>
      </w:tr>
      <w:tr w:rsidR="007F1696" w14:paraId="6748FD29" w14:textId="77777777">
        <w:trPr>
          <w:cantSplit/>
          <w:trHeight w:val="358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ACAF" w14:textId="77777777" w:rsidR="007F1696" w:rsidRDefault="00000000">
            <w:pPr>
              <w:adjustRightInd w:val="0"/>
              <w:snapToGrid w:val="0"/>
              <w:spacing w:line="360" w:lineRule="auto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97C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01D2FA2E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15D45B34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0EBB9EFB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4ECEB96E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6BAC9E47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58410A85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523D6C8D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197A4E11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0411AAC9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34D194DF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</w:tc>
      </w:tr>
      <w:tr w:rsidR="007F1696" w14:paraId="6345A307" w14:textId="77777777">
        <w:trPr>
          <w:cantSplit/>
          <w:trHeight w:val="9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F90A" w14:textId="77777777" w:rsidR="007F1696" w:rsidRDefault="00000000">
            <w:pPr>
              <w:adjustRightInd w:val="0"/>
              <w:snapToGrid w:val="0"/>
              <w:spacing w:line="360" w:lineRule="auto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B19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6AB1D84D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43C3E0FB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4C9AE34F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6D0F3DA4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7CBCA4A6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6C05800B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2A0E1D0F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7A7D940C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3EA59B21" w14:textId="77777777" w:rsidR="007F1696" w:rsidRDefault="00000000">
            <w:pPr>
              <w:adjustRightInd w:val="0"/>
              <w:snapToGrid w:val="0"/>
              <w:spacing w:line="360" w:lineRule="auto"/>
              <w:ind w:right="74"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14:paraId="723D03BF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29C5B086" w14:textId="77777777" w:rsidR="007F1696" w:rsidRDefault="00000000">
            <w:pPr>
              <w:adjustRightInd w:val="0"/>
              <w:snapToGrid w:val="0"/>
              <w:spacing w:line="360" w:lineRule="auto"/>
              <w:ind w:right="74" w:firstLineChars="2850" w:firstLine="6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2011BB28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</w:tc>
      </w:tr>
      <w:tr w:rsidR="007F1696" w14:paraId="542FA830" w14:textId="77777777">
        <w:trPr>
          <w:cantSplit/>
          <w:trHeight w:val="49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37E9" w14:textId="77777777" w:rsidR="007F1696" w:rsidRDefault="00000000">
            <w:pPr>
              <w:adjustRightInd w:val="0"/>
              <w:snapToGrid w:val="0"/>
              <w:spacing w:line="360" w:lineRule="auto"/>
              <w:ind w:right="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评审专家意见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C7D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500" w:firstLine="3600"/>
              <w:rPr>
                <w:sz w:val="24"/>
              </w:rPr>
            </w:pPr>
          </w:p>
          <w:p w14:paraId="5205661D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342B51E9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7CF21648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6E4DC2A9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3831CD00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6992395C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29AF7FC0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4CC4AFDB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309B4CDC" w14:textId="77777777" w:rsidR="007F1696" w:rsidRDefault="007F1696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</w:p>
          <w:p w14:paraId="50E067C4" w14:textId="77777777" w:rsidR="007F1696" w:rsidRDefault="00000000">
            <w:pPr>
              <w:adjustRightInd w:val="0"/>
              <w:snapToGrid w:val="0"/>
              <w:spacing w:line="360" w:lineRule="auto"/>
              <w:ind w:right="74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4BF9ADDB" w14:textId="77777777" w:rsidR="007F1696" w:rsidRDefault="007F1696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</w:p>
          <w:p w14:paraId="448F9ABA" w14:textId="77777777" w:rsidR="007F1696" w:rsidRDefault="00000000">
            <w:pPr>
              <w:adjustRightInd w:val="0"/>
              <w:snapToGrid w:val="0"/>
              <w:spacing w:line="360" w:lineRule="auto"/>
              <w:ind w:right="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</w:tbl>
    <w:p w14:paraId="43541261" w14:textId="77777777" w:rsidR="007F1696" w:rsidRDefault="007F1696"/>
    <w:p w14:paraId="0B51DE05" w14:textId="77777777" w:rsidR="007F1696" w:rsidRDefault="007F1696"/>
    <w:p w14:paraId="5EBF23EE" w14:textId="77777777" w:rsidR="007F1696" w:rsidRDefault="007F1696"/>
    <w:p w14:paraId="65D2518D" w14:textId="77777777" w:rsidR="007F1696" w:rsidRDefault="007F1696"/>
    <w:p w14:paraId="508F843C" w14:textId="77777777" w:rsidR="007F1696" w:rsidRDefault="007F1696"/>
    <w:sectPr w:rsidR="007F1696">
      <w:footerReference w:type="even" r:id="rId6"/>
      <w:footerReference w:type="default" r:id="rId7"/>
      <w:footerReference w:type="first" r:id="rId8"/>
      <w:pgSz w:w="11906" w:h="16838"/>
      <w:pgMar w:top="1588" w:right="1531" w:bottom="1531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EB40" w14:textId="77777777" w:rsidR="00494FBE" w:rsidRDefault="00494FBE">
      <w:r>
        <w:separator/>
      </w:r>
    </w:p>
  </w:endnote>
  <w:endnote w:type="continuationSeparator" w:id="0">
    <w:p w14:paraId="742996D0" w14:textId="77777777" w:rsidR="00494FBE" w:rsidRDefault="0049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F73E" w14:textId="77777777" w:rsidR="007F1696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14:paraId="5426E3DB" w14:textId="77777777" w:rsidR="007F1696" w:rsidRDefault="007F16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6755" w14:textId="77777777" w:rsidR="007F1696" w:rsidRDefault="007F169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6EB5" w14:textId="77777777" w:rsidR="007F1696" w:rsidRDefault="007F169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17BB" w14:textId="77777777" w:rsidR="00494FBE" w:rsidRDefault="00494FBE">
      <w:r>
        <w:separator/>
      </w:r>
    </w:p>
  </w:footnote>
  <w:footnote w:type="continuationSeparator" w:id="0">
    <w:p w14:paraId="653E1CB8" w14:textId="77777777" w:rsidR="00494FBE" w:rsidRDefault="0049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wYzYwZTQyM2NhMDMwODczOGQ4ODYzNWNlYWUzNjQifQ=="/>
  </w:docVars>
  <w:rsids>
    <w:rsidRoot w:val="71B046D8"/>
    <w:rsid w:val="00494FBE"/>
    <w:rsid w:val="005209A2"/>
    <w:rsid w:val="007F1696"/>
    <w:rsid w:val="00E40DFD"/>
    <w:rsid w:val="2C1E2004"/>
    <w:rsid w:val="577F5E77"/>
    <w:rsid w:val="71B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5AC36"/>
  <w15:docId w15:val="{1A7C9F15-09A6-442E-86C0-D58A382C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qFormat/>
  </w:style>
  <w:style w:type="paragraph" w:styleId="a5">
    <w:name w:val="header"/>
    <w:basedOn w:val="a"/>
    <w:link w:val="a6"/>
    <w:rsid w:val="00E40D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0D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Guorui Zhang</cp:lastModifiedBy>
  <cp:revision>3</cp:revision>
  <dcterms:created xsi:type="dcterms:W3CDTF">2024-05-02T11:27:00Z</dcterms:created>
  <dcterms:modified xsi:type="dcterms:W3CDTF">2024-05-02T11:27:00Z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FF35B9F218CC499D96EBE407C546042A_13</vt:lpwstr>
  </property>
</Properties>
</file>